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5" w:rsidRDefault="007D5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олимпиады по математике среди студентов групп, обучающихся по программе подготовки квалифицированных рабочих служащих, ОБПОУ “КАТК”</w:t>
      </w:r>
    </w:p>
    <w:p w:rsidR="005C4E25" w:rsidRDefault="00B36C1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10.04.2020</w:t>
      </w:r>
      <w:r w:rsidR="007D53A0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9705" w:type="dxa"/>
        <w:tblInd w:w="-993" w:type="dxa"/>
        <w:tblLayout w:type="fixed"/>
        <w:tblLook w:val="04A0"/>
      </w:tblPr>
      <w:tblGrid>
        <w:gridCol w:w="817"/>
        <w:gridCol w:w="2552"/>
        <w:gridCol w:w="1134"/>
        <w:gridCol w:w="1276"/>
        <w:gridCol w:w="1134"/>
        <w:gridCol w:w="2792"/>
      </w:tblGrid>
      <w:tr w:rsidR="005C4E25" w:rsidTr="00BD2EA9">
        <w:tc>
          <w:tcPr>
            <w:tcW w:w="817" w:type="dxa"/>
          </w:tcPr>
          <w:p w:rsidR="005C4E25" w:rsidRDefault="007D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C4E25" w:rsidRDefault="005C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E25" w:rsidRDefault="005C4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C4E25" w:rsidRDefault="007D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134" w:type="dxa"/>
          </w:tcPr>
          <w:p w:rsidR="005C4E25" w:rsidRDefault="00BD2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C4E25" w:rsidRDefault="007D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134" w:type="dxa"/>
          </w:tcPr>
          <w:p w:rsidR="005C4E25" w:rsidRDefault="007D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792" w:type="dxa"/>
          </w:tcPr>
          <w:p w:rsidR="005C4E25" w:rsidRDefault="007D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5C4E25" w:rsidTr="00BD2EA9">
        <w:trPr>
          <w:trHeight w:val="355"/>
        </w:trPr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79158756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C4E25" w:rsidRDefault="00B3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Эдуард</w:t>
            </w:r>
          </w:p>
        </w:tc>
        <w:tc>
          <w:tcPr>
            <w:tcW w:w="1134" w:type="dxa"/>
          </w:tcPr>
          <w:p w:rsidR="005C4E25" w:rsidRDefault="00B3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C4E25" w:rsidRDefault="00B3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34" w:type="dxa"/>
          </w:tcPr>
          <w:p w:rsidR="005C4E25" w:rsidRDefault="005C4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bookmarkEnd w:id="1"/>
      <w:tr w:rsidR="005C4E25" w:rsidTr="00BD2EA9"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Артем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5C4E25" w:rsidRDefault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3A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</w:tcPr>
          <w:p w:rsidR="005C4E25" w:rsidRDefault="00231F1E" w:rsidP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5C4E25" w:rsidRDefault="007D53A0" w:rsidP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A85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C4E25" w:rsidRDefault="005C4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F4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rPr>
          <w:trHeight w:val="265"/>
        </w:trPr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5C4E25" w:rsidRDefault="007D53A0" w:rsidP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A85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4E25" w:rsidRDefault="005C4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F4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C4E25" w:rsidRDefault="007D53A0" w:rsidP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A85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Максим</w:t>
            </w:r>
          </w:p>
        </w:tc>
        <w:tc>
          <w:tcPr>
            <w:tcW w:w="1134" w:type="dxa"/>
          </w:tcPr>
          <w:p w:rsidR="005C4E25" w:rsidRDefault="00A85D0A" w:rsidP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C4E25" w:rsidRDefault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134" w:type="dxa"/>
          </w:tcPr>
          <w:p w:rsidR="005C4E25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Данила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5C4E25" w:rsidRDefault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F4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 Влад</w:t>
            </w:r>
          </w:p>
        </w:tc>
        <w:tc>
          <w:tcPr>
            <w:tcW w:w="1134" w:type="dxa"/>
          </w:tcPr>
          <w:p w:rsidR="005C4E25" w:rsidRDefault="00A8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5C4E25" w:rsidRDefault="00A8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Сеченов Виталий</w:t>
            </w:r>
          </w:p>
        </w:tc>
        <w:tc>
          <w:tcPr>
            <w:tcW w:w="1134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5C4E25" w:rsidRDefault="005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Евгений</w:t>
            </w:r>
          </w:p>
        </w:tc>
        <w:tc>
          <w:tcPr>
            <w:tcW w:w="1134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C4E25" w:rsidRDefault="005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5C4E25" w:rsidRDefault="005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5C4E25" w:rsidRDefault="005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134" w:type="dxa"/>
          </w:tcPr>
          <w:p w:rsidR="005C4E25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Л. И.</w:t>
            </w:r>
          </w:p>
        </w:tc>
      </w:tr>
      <w:tr w:rsidR="005C4E25" w:rsidTr="00BD2EA9">
        <w:tc>
          <w:tcPr>
            <w:tcW w:w="817" w:type="dxa"/>
          </w:tcPr>
          <w:p w:rsidR="005C4E25" w:rsidRDefault="007D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5C4E25" w:rsidRDefault="00507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5C4E25" w:rsidRDefault="0050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134" w:type="dxa"/>
          </w:tcPr>
          <w:p w:rsidR="005C4E25" w:rsidRDefault="005C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5C4E25" w:rsidRDefault="00F44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D8744F" w:rsidTr="00BD2EA9">
        <w:tc>
          <w:tcPr>
            <w:tcW w:w="817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8744F" w:rsidRDefault="00D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 Ярослав</w:t>
            </w:r>
          </w:p>
        </w:tc>
        <w:tc>
          <w:tcPr>
            <w:tcW w:w="1134" w:type="dxa"/>
          </w:tcPr>
          <w:p w:rsidR="00D8744F" w:rsidRDefault="00D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134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D8744F" w:rsidRDefault="00E2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D8744F" w:rsidTr="00BD2EA9">
        <w:tc>
          <w:tcPr>
            <w:tcW w:w="817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D8744F" w:rsidRDefault="00D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Павел</w:t>
            </w:r>
          </w:p>
        </w:tc>
        <w:tc>
          <w:tcPr>
            <w:tcW w:w="1134" w:type="dxa"/>
          </w:tcPr>
          <w:p w:rsidR="00D8744F" w:rsidRDefault="00D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134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D8744F" w:rsidRDefault="00E2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D8744F" w:rsidTr="00BD2EA9">
        <w:tc>
          <w:tcPr>
            <w:tcW w:w="817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D8744F" w:rsidRDefault="00BD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Никита</w:t>
            </w:r>
          </w:p>
        </w:tc>
        <w:tc>
          <w:tcPr>
            <w:tcW w:w="1134" w:type="dxa"/>
          </w:tcPr>
          <w:p w:rsidR="00D8744F" w:rsidRDefault="00BD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8744F" w:rsidRDefault="00BD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134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D8744F" w:rsidRDefault="00E2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</w:tbl>
    <w:p w:rsidR="0050722E" w:rsidRDefault="0050722E" w:rsidP="0050722E">
      <w:pPr>
        <w:ind w:left="-993"/>
        <w:jc w:val="right"/>
        <w:rPr>
          <w:rFonts w:ascii="Times New Roman" w:hAnsi="Times New Roman" w:cs="Times New Roman"/>
          <w:sz w:val="28"/>
        </w:rPr>
      </w:pPr>
    </w:p>
    <w:p w:rsidR="0050722E" w:rsidRDefault="0050722E" w:rsidP="0050722E">
      <w:pPr>
        <w:ind w:left="-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жюри: Власова В.Е.</w:t>
      </w:r>
    </w:p>
    <w:p w:rsidR="0050722E" w:rsidRDefault="0050722E" w:rsidP="0050722E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Члены жюри: Попрядухина Е.С.</w:t>
      </w:r>
    </w:p>
    <w:p w:rsidR="0050722E" w:rsidRDefault="0050722E" w:rsidP="0050722E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Головенькина</w:t>
      </w:r>
      <w:proofErr w:type="spellEnd"/>
      <w:r>
        <w:rPr>
          <w:rFonts w:ascii="Times New Roman" w:hAnsi="Times New Roman" w:cs="Times New Roman"/>
          <w:sz w:val="28"/>
        </w:rPr>
        <w:t xml:space="preserve"> Н. С.</w:t>
      </w:r>
    </w:p>
    <w:p w:rsidR="0050722E" w:rsidRDefault="0050722E" w:rsidP="0050722E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C4E25" w:rsidRDefault="007D53A0">
      <w:pPr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4E25" w:rsidRDefault="007D5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 олимпиады по математике среди студентов групп, обучающихся по программе подготовки специалистов среднего звена, ОБПОУ “КАТК”</w:t>
      </w:r>
    </w:p>
    <w:p w:rsidR="005C4E25" w:rsidRDefault="00231F1E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10.04.2020</w:t>
      </w:r>
      <w:r w:rsidR="007D53A0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9969" w:type="dxa"/>
        <w:tblInd w:w="-993" w:type="dxa"/>
        <w:tblLayout w:type="fixed"/>
        <w:tblLook w:val="04A0"/>
      </w:tblPr>
      <w:tblGrid>
        <w:gridCol w:w="959"/>
        <w:gridCol w:w="2410"/>
        <w:gridCol w:w="1275"/>
        <w:gridCol w:w="1257"/>
        <w:gridCol w:w="1016"/>
        <w:gridCol w:w="3052"/>
      </w:tblGrid>
      <w:tr w:rsidR="00231F1E" w:rsidTr="00231F1E">
        <w:tc>
          <w:tcPr>
            <w:tcW w:w="959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Набранные баллы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052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79160118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Молошникова Кристина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ОП-22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bookmarkEnd w:id="2"/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Никита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ОП-21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Никита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СП-21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16" w:type="dxa"/>
          </w:tcPr>
          <w:p w:rsidR="00231F1E" w:rsidRDefault="00B3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Тимур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ТО-21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Е. А.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ОП-21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Андрей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ТО-22</w:t>
            </w:r>
          </w:p>
        </w:tc>
        <w:tc>
          <w:tcPr>
            <w:tcW w:w="1257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В.Е.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ТО-22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В.Е.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 Никита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СП-21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 w:rsidP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Виктория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ЧС-21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ЧС-21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 w:rsidR="00331306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231F1E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Николай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ОП-22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16" w:type="dxa"/>
          </w:tcPr>
          <w:p w:rsidR="00231F1E" w:rsidRDefault="00B3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Попрядухина Е.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ТО-21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B3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Е. А.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Полина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ЧС-22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6" w:type="dxa"/>
          </w:tcPr>
          <w:p w:rsidR="00231F1E" w:rsidRDefault="00B3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  <w:tr w:rsidR="00231F1E" w:rsidTr="00231F1E">
        <w:tc>
          <w:tcPr>
            <w:tcW w:w="959" w:type="dxa"/>
          </w:tcPr>
          <w:p w:rsidR="00231F1E" w:rsidRDefault="002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5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ОП-12</w:t>
            </w:r>
          </w:p>
        </w:tc>
        <w:tc>
          <w:tcPr>
            <w:tcW w:w="1257" w:type="dxa"/>
          </w:tcPr>
          <w:p w:rsidR="00231F1E" w:rsidRDefault="0033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6" w:type="dxa"/>
          </w:tcPr>
          <w:p w:rsidR="00231F1E" w:rsidRDefault="0023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31F1E" w:rsidRDefault="0033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</w:tc>
      </w:tr>
      <w:tr w:rsidR="00D8744F" w:rsidTr="00231F1E">
        <w:tc>
          <w:tcPr>
            <w:tcW w:w="959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 Виталий</w:t>
            </w:r>
          </w:p>
        </w:tc>
        <w:tc>
          <w:tcPr>
            <w:tcW w:w="1275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ЧС-22</w:t>
            </w:r>
          </w:p>
        </w:tc>
        <w:tc>
          <w:tcPr>
            <w:tcW w:w="1257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16" w:type="dxa"/>
          </w:tcPr>
          <w:p w:rsidR="00D8744F" w:rsidRDefault="00D8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D8744F" w:rsidRDefault="00D8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</w:tr>
    </w:tbl>
    <w:p w:rsidR="005C4E25" w:rsidRDefault="005C4E25">
      <w:pPr>
        <w:jc w:val="both"/>
        <w:rPr>
          <w:rFonts w:ascii="Times New Roman" w:hAnsi="Times New Roman" w:cs="Times New Roman"/>
          <w:sz w:val="28"/>
        </w:rPr>
      </w:pPr>
    </w:p>
    <w:p w:rsidR="005C4E25" w:rsidRDefault="0050722E" w:rsidP="0050722E">
      <w:pPr>
        <w:ind w:left="-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жюри: Власова В.Е.</w:t>
      </w:r>
    </w:p>
    <w:p w:rsidR="005C4E25" w:rsidRDefault="0050722E" w:rsidP="0050722E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7D53A0">
        <w:rPr>
          <w:rFonts w:ascii="Times New Roman" w:hAnsi="Times New Roman" w:cs="Times New Roman"/>
          <w:sz w:val="28"/>
        </w:rPr>
        <w:t xml:space="preserve">Члены жюри: </w:t>
      </w:r>
      <w:r w:rsidR="003B7D20">
        <w:rPr>
          <w:rFonts w:ascii="Times New Roman" w:hAnsi="Times New Roman" w:cs="Times New Roman"/>
          <w:sz w:val="28"/>
        </w:rPr>
        <w:t>Попрядухина Е.С</w:t>
      </w:r>
      <w:r>
        <w:rPr>
          <w:rFonts w:ascii="Times New Roman" w:hAnsi="Times New Roman" w:cs="Times New Roman"/>
          <w:sz w:val="28"/>
        </w:rPr>
        <w:t>.</w:t>
      </w:r>
    </w:p>
    <w:p w:rsidR="005C4E25" w:rsidRDefault="0050722E" w:rsidP="0050722E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Головенькина</w:t>
      </w:r>
      <w:proofErr w:type="spellEnd"/>
      <w:r>
        <w:rPr>
          <w:rFonts w:ascii="Times New Roman" w:hAnsi="Times New Roman" w:cs="Times New Roman"/>
          <w:sz w:val="28"/>
        </w:rPr>
        <w:t xml:space="preserve"> Н. С.</w:t>
      </w:r>
    </w:p>
    <w:p w:rsidR="005C4E25" w:rsidRDefault="005C4E25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C4E25" w:rsidRDefault="005C4E25">
      <w:pPr>
        <w:ind w:left="-993"/>
        <w:jc w:val="both"/>
        <w:rPr>
          <w:rFonts w:ascii="Times New Roman" w:hAnsi="Times New Roman" w:cs="Times New Roman"/>
          <w:sz w:val="28"/>
        </w:rPr>
      </w:pPr>
    </w:p>
    <w:p w:rsidR="005C4E25" w:rsidRDefault="005C4E25"/>
    <w:sectPr w:rsidR="005C4E25" w:rsidSect="00CB77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CA6"/>
    <w:rsid w:val="00002CA6"/>
    <w:rsid w:val="000A74D3"/>
    <w:rsid w:val="00231F1E"/>
    <w:rsid w:val="00256B2F"/>
    <w:rsid w:val="00331306"/>
    <w:rsid w:val="00366127"/>
    <w:rsid w:val="003B7D20"/>
    <w:rsid w:val="003C2367"/>
    <w:rsid w:val="003F5D1F"/>
    <w:rsid w:val="004C6E9B"/>
    <w:rsid w:val="004E12B2"/>
    <w:rsid w:val="0050722E"/>
    <w:rsid w:val="00507E93"/>
    <w:rsid w:val="0052664F"/>
    <w:rsid w:val="005C4E25"/>
    <w:rsid w:val="005F5516"/>
    <w:rsid w:val="00607C31"/>
    <w:rsid w:val="00614D2C"/>
    <w:rsid w:val="00647031"/>
    <w:rsid w:val="00713AC4"/>
    <w:rsid w:val="00782ADE"/>
    <w:rsid w:val="007D53A0"/>
    <w:rsid w:val="007F4353"/>
    <w:rsid w:val="008023F0"/>
    <w:rsid w:val="00805B1E"/>
    <w:rsid w:val="00873B2B"/>
    <w:rsid w:val="0089105A"/>
    <w:rsid w:val="008B48FC"/>
    <w:rsid w:val="0090072C"/>
    <w:rsid w:val="00A7236C"/>
    <w:rsid w:val="00A85D0A"/>
    <w:rsid w:val="00B03FE7"/>
    <w:rsid w:val="00B36C1F"/>
    <w:rsid w:val="00B3710E"/>
    <w:rsid w:val="00BC664E"/>
    <w:rsid w:val="00BD2EA9"/>
    <w:rsid w:val="00CB77C9"/>
    <w:rsid w:val="00CC555C"/>
    <w:rsid w:val="00D8744F"/>
    <w:rsid w:val="00E03281"/>
    <w:rsid w:val="00E255B6"/>
    <w:rsid w:val="00EB79D3"/>
    <w:rsid w:val="00F05F92"/>
    <w:rsid w:val="00F26C13"/>
    <w:rsid w:val="00F44A8B"/>
    <w:rsid w:val="6395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OBPOU KATK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komp</cp:lastModifiedBy>
  <cp:revision>3</cp:revision>
  <cp:lastPrinted>2017-04-05T07:34:00Z</cp:lastPrinted>
  <dcterms:created xsi:type="dcterms:W3CDTF">2020-04-16T17:50:00Z</dcterms:created>
  <dcterms:modified xsi:type="dcterms:W3CDTF">2020-04-20T13:07:00Z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